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83867" w14:textId="77777777" w:rsidR="00620019" w:rsidRDefault="00620019">
      <w:pPr>
        <w:rPr>
          <w:b/>
          <w:bCs/>
          <w:sz w:val="28"/>
          <w:szCs w:val="28"/>
        </w:rPr>
      </w:pPr>
      <w:r w:rsidRPr="00620019">
        <w:rPr>
          <w:b/>
          <w:bCs/>
          <w:sz w:val="28"/>
          <w:szCs w:val="28"/>
        </w:rPr>
        <w:t>FLEET MANAGEMENT SYSTEM</w:t>
      </w:r>
    </w:p>
    <w:p w14:paraId="7208701A" w14:textId="1DBE6CB6" w:rsidR="0039090D" w:rsidRDefault="000105ED">
      <w:r>
        <w:t>Login Screen</w:t>
      </w:r>
    </w:p>
    <w:p w14:paraId="2D5D38AB" w14:textId="10DB7029" w:rsidR="00FE756A" w:rsidRDefault="00FE756A">
      <w:r>
        <w:t xml:space="preserve">Url: </w:t>
      </w:r>
      <w:hyperlink r:id="rId5" w:history="1">
        <w:r w:rsidRPr="00E0339F">
          <w:rPr>
            <w:rStyle w:val="Hyperlink"/>
          </w:rPr>
          <w:t>http://147.182.176.83/</w:t>
        </w:r>
      </w:hyperlink>
      <w:r>
        <w:t xml:space="preserve"> </w:t>
      </w:r>
    </w:p>
    <w:p w14:paraId="4D6A8719" w14:textId="11E1E2BC" w:rsidR="00FE756A" w:rsidRPr="00DF50DD" w:rsidRDefault="00FE756A">
      <w:pPr>
        <w:rPr>
          <w:b/>
          <w:bCs/>
        </w:rPr>
      </w:pPr>
      <w:r w:rsidRPr="00DF50DD">
        <w:rPr>
          <w:b/>
          <w:bCs/>
        </w:rPr>
        <w:t xml:space="preserve">Credentials: </w:t>
      </w:r>
    </w:p>
    <w:p w14:paraId="21C3F62E" w14:textId="53B1A82B" w:rsidR="00FE756A" w:rsidRDefault="00FE756A">
      <w:r>
        <w:t>For admin</w:t>
      </w:r>
      <w:r>
        <w:br/>
        <w:t>Email admin@fleet.com</w:t>
      </w:r>
      <w:r>
        <w:br/>
        <w:t>Pass   admin@00</w:t>
      </w:r>
    </w:p>
    <w:p w14:paraId="6AE7BF05" w14:textId="2649267D" w:rsidR="00FE756A" w:rsidRDefault="00FE756A" w:rsidP="00FE756A">
      <w:r>
        <w:t>For Clerk</w:t>
      </w:r>
      <w:r>
        <w:br/>
        <w:t>Email clerk@fleet.com</w:t>
      </w:r>
      <w:r>
        <w:br/>
        <w:t>Pass   clerk@00</w:t>
      </w:r>
    </w:p>
    <w:p w14:paraId="1FD50CAC" w14:textId="77777777" w:rsidR="00FE756A" w:rsidRDefault="00FE756A"/>
    <w:p w14:paraId="48C1877C" w14:textId="608FFDC8" w:rsidR="000105ED" w:rsidRDefault="000105ED">
      <w:r>
        <w:rPr>
          <w:noProof/>
        </w:rPr>
        <w:drawing>
          <wp:inline distT="0" distB="0" distL="0" distR="0" wp14:anchorId="3C65CBE5" wp14:editId="284BF2F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78B92" w14:textId="77777777" w:rsidR="000105ED" w:rsidRDefault="000105ED"/>
    <w:p w14:paraId="11688800" w14:textId="77777777" w:rsidR="00DF50DD" w:rsidRDefault="00DF50DD">
      <w:pPr>
        <w:rPr>
          <w:b/>
          <w:bCs/>
          <w:sz w:val="28"/>
          <w:szCs w:val="28"/>
        </w:rPr>
      </w:pPr>
    </w:p>
    <w:p w14:paraId="246C3F18" w14:textId="77777777" w:rsidR="00DF50DD" w:rsidRDefault="00DF50DD">
      <w:pPr>
        <w:rPr>
          <w:b/>
          <w:bCs/>
          <w:sz w:val="28"/>
          <w:szCs w:val="28"/>
        </w:rPr>
      </w:pPr>
    </w:p>
    <w:p w14:paraId="60DC566B" w14:textId="0AC76756" w:rsidR="00DF50DD" w:rsidRDefault="00DF50DD">
      <w:pPr>
        <w:rPr>
          <w:b/>
          <w:bCs/>
          <w:sz w:val="28"/>
          <w:szCs w:val="28"/>
        </w:rPr>
      </w:pPr>
    </w:p>
    <w:p w14:paraId="1ED414D4" w14:textId="492FC08A" w:rsidR="005B4B5A" w:rsidRDefault="005B4B5A">
      <w:pPr>
        <w:rPr>
          <w:b/>
          <w:bCs/>
          <w:sz w:val="28"/>
          <w:szCs w:val="28"/>
        </w:rPr>
      </w:pPr>
    </w:p>
    <w:p w14:paraId="47FA3876" w14:textId="77777777" w:rsidR="005B4B5A" w:rsidRDefault="005B4B5A">
      <w:pPr>
        <w:rPr>
          <w:b/>
          <w:bCs/>
          <w:sz w:val="28"/>
          <w:szCs w:val="28"/>
        </w:rPr>
      </w:pPr>
    </w:p>
    <w:p w14:paraId="5C322C9D" w14:textId="1B55B7F2" w:rsidR="000105ED" w:rsidRDefault="000105ED">
      <w:pPr>
        <w:rPr>
          <w:b/>
          <w:bCs/>
          <w:sz w:val="28"/>
          <w:szCs w:val="28"/>
        </w:rPr>
      </w:pPr>
      <w:r w:rsidRPr="00F12260">
        <w:rPr>
          <w:b/>
          <w:bCs/>
          <w:sz w:val="28"/>
          <w:szCs w:val="28"/>
        </w:rPr>
        <w:lastRenderedPageBreak/>
        <w:t xml:space="preserve">Logged in as </w:t>
      </w:r>
      <w:r w:rsidR="00DF50DD" w:rsidRPr="00F12260">
        <w:rPr>
          <w:b/>
          <w:bCs/>
          <w:sz w:val="28"/>
          <w:szCs w:val="28"/>
        </w:rPr>
        <w:t>Admin.</w:t>
      </w:r>
    </w:p>
    <w:p w14:paraId="0BE6754E" w14:textId="427E7550" w:rsidR="00F12260" w:rsidRDefault="00F12260">
      <w:r>
        <w:t>Dashboard View</w:t>
      </w:r>
    </w:p>
    <w:p w14:paraId="75D0467D" w14:textId="5257AAC9" w:rsidR="00DB7C61" w:rsidRDefault="005B4B5A">
      <w:proofErr w:type="gramStart"/>
      <w:r>
        <w:t>Displays</w:t>
      </w:r>
      <w:r w:rsidR="00DB7C61">
        <w:t>;</w:t>
      </w:r>
      <w:proofErr w:type="gramEnd"/>
      <w:r w:rsidR="00DB7C61">
        <w:t xml:space="preserve"> </w:t>
      </w:r>
    </w:p>
    <w:p w14:paraId="7AE14FF6" w14:textId="7D0CB8AD" w:rsidR="00DF50DD" w:rsidRPr="00F12260" w:rsidRDefault="00DB7C61">
      <w:r>
        <w:t>Total</w:t>
      </w:r>
      <w:r w:rsidR="00DF50DD">
        <w:t xml:space="preserve"> </w:t>
      </w:r>
      <w:r>
        <w:t>E</w:t>
      </w:r>
      <w:r w:rsidR="00DF50DD">
        <w:t>mployees</w:t>
      </w:r>
      <w:r>
        <w:t xml:space="preserve"> </w:t>
      </w:r>
      <w:r w:rsidR="00DF50DD">
        <w:t>in the company</w:t>
      </w:r>
      <w:r>
        <w:br/>
        <w:t>Total Job Position created in the company</w:t>
      </w:r>
      <w:r>
        <w:br/>
        <w:t>Total Duty stations in the company.</w:t>
      </w:r>
      <w:r>
        <w:br/>
        <w:t>Total Vehicles in the company.</w:t>
      </w:r>
    </w:p>
    <w:p w14:paraId="232EE4E4" w14:textId="77777777" w:rsidR="00F12260" w:rsidRDefault="00F12260">
      <w:r>
        <w:rPr>
          <w:noProof/>
        </w:rPr>
        <w:drawing>
          <wp:inline distT="0" distB="0" distL="0" distR="0" wp14:anchorId="04B41731" wp14:editId="0BEA6E2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44EB" w14:textId="77777777" w:rsidR="00BD2806" w:rsidRDefault="00BD2806"/>
    <w:p w14:paraId="590FB11B" w14:textId="61CCA091" w:rsidR="00F12260" w:rsidRDefault="00F12260">
      <w:r>
        <w:t>Modules available</w:t>
      </w:r>
      <w:r w:rsidR="00BD2806">
        <w:t xml:space="preserve"> for Super Admin</w:t>
      </w:r>
    </w:p>
    <w:p w14:paraId="4A0A2E14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Staffs</w:t>
      </w:r>
    </w:p>
    <w:p w14:paraId="039683DF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Payroll</w:t>
      </w:r>
    </w:p>
    <w:p w14:paraId="404DA3E1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Job Positions</w:t>
      </w:r>
    </w:p>
    <w:p w14:paraId="7D94CC78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Schedule (</w:t>
      </w:r>
      <w:r w:rsidR="009A3C2E">
        <w:t xml:space="preserve">Clock in </w:t>
      </w:r>
      <w:r>
        <w:t>Attendance)</w:t>
      </w:r>
    </w:p>
    <w:p w14:paraId="507520B6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Leave</w:t>
      </w:r>
    </w:p>
    <w:p w14:paraId="3874CF8B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Vehicles</w:t>
      </w:r>
    </w:p>
    <w:p w14:paraId="744AD0C6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Duty Stations</w:t>
      </w:r>
    </w:p>
    <w:p w14:paraId="75382E7E" w14:textId="77777777" w:rsidR="00F12260" w:rsidRDefault="00F12260" w:rsidP="00F12260">
      <w:pPr>
        <w:pStyle w:val="ListParagraph"/>
        <w:numPr>
          <w:ilvl w:val="0"/>
          <w:numId w:val="1"/>
        </w:numPr>
      </w:pPr>
      <w:r>
        <w:t>User management</w:t>
      </w:r>
    </w:p>
    <w:p w14:paraId="29745FB7" w14:textId="77777777" w:rsidR="00BD2806" w:rsidRDefault="00BD2806" w:rsidP="00F12260"/>
    <w:p w14:paraId="49CE49E7" w14:textId="77777777" w:rsidR="00BD2806" w:rsidRDefault="00BD2806" w:rsidP="00F12260"/>
    <w:p w14:paraId="3BF73B45" w14:textId="77777777" w:rsidR="00BD2806" w:rsidRDefault="00BD2806" w:rsidP="00F12260"/>
    <w:p w14:paraId="075C8DA4" w14:textId="09F5F651" w:rsidR="00F12260" w:rsidRDefault="00F12260" w:rsidP="00F12260">
      <w:r>
        <w:lastRenderedPageBreak/>
        <w:t>Staffs</w:t>
      </w:r>
    </w:p>
    <w:p w14:paraId="04B2756B" w14:textId="77777777" w:rsidR="00F12260" w:rsidRDefault="00F12260" w:rsidP="00F12260">
      <w:r>
        <w:t xml:space="preserve">Divided into </w:t>
      </w:r>
      <w:proofErr w:type="gramStart"/>
      <w:r>
        <w:t>three;</w:t>
      </w:r>
      <w:proofErr w:type="gramEnd"/>
    </w:p>
    <w:p w14:paraId="4D4F3D1F" w14:textId="16A9A89A" w:rsidR="00F12260" w:rsidRDefault="00F12260" w:rsidP="00F12260">
      <w:pPr>
        <w:pStyle w:val="ListParagraph"/>
        <w:numPr>
          <w:ilvl w:val="0"/>
          <w:numId w:val="2"/>
        </w:numPr>
      </w:pPr>
      <w:r>
        <w:t>General Staffs data</w:t>
      </w:r>
    </w:p>
    <w:p w14:paraId="05B5C9F5" w14:textId="31178758" w:rsidR="00BD2806" w:rsidRDefault="00BD2806" w:rsidP="00BD2806">
      <w:pPr>
        <w:ind w:left="360"/>
      </w:pPr>
      <w:r>
        <w:rPr>
          <w:noProof/>
        </w:rPr>
        <w:drawing>
          <wp:inline distT="0" distB="0" distL="0" distR="0" wp14:anchorId="6EB01A80" wp14:editId="79C8FFE2">
            <wp:extent cx="5588000" cy="314325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49" cy="314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D05E1" w14:textId="576EAFBF" w:rsidR="00F12260" w:rsidRDefault="00F12260" w:rsidP="00F12260">
      <w:pPr>
        <w:pStyle w:val="ListParagraph"/>
        <w:numPr>
          <w:ilvl w:val="0"/>
          <w:numId w:val="2"/>
        </w:numPr>
      </w:pPr>
      <w:r>
        <w:t>Employees Logs-&gt; New Employees payroll is being updated</w:t>
      </w:r>
      <w:r w:rsidR="00BD2806">
        <w:t>.</w:t>
      </w:r>
    </w:p>
    <w:p w14:paraId="4C59099A" w14:textId="4E229A11" w:rsidR="00BD2806" w:rsidRDefault="00BD2806" w:rsidP="00BD2806">
      <w:r>
        <w:t xml:space="preserve">This tab shows the new employee whose data has not been captured into the </w:t>
      </w:r>
      <w:r w:rsidR="00253DD4">
        <w:t>company’s</w:t>
      </w:r>
      <w:r>
        <w:t xml:space="preserve"> payroll, the clerk or person in</w:t>
      </w:r>
      <w:r w:rsidR="00253DD4">
        <w:t>-</w:t>
      </w:r>
      <w:r>
        <w:t xml:space="preserve">charge clicks on the </w:t>
      </w:r>
      <w:r w:rsidR="00253DD4">
        <w:t xml:space="preserve">update button to update it into the payroll, it’s a </w:t>
      </w:r>
      <w:proofErr w:type="spellStart"/>
      <w:proofErr w:type="gramStart"/>
      <w:r w:rsidR="00253DD4">
        <w:t>one time</w:t>
      </w:r>
      <w:proofErr w:type="spellEnd"/>
      <w:proofErr w:type="gramEnd"/>
      <w:r w:rsidR="00253DD4">
        <w:t xml:space="preserve"> activity for the new staffs and done at the end of the 1</w:t>
      </w:r>
      <w:r w:rsidR="00253DD4" w:rsidRPr="00253DD4">
        <w:rPr>
          <w:vertAlign w:val="superscript"/>
        </w:rPr>
        <w:t>st</w:t>
      </w:r>
      <w:r w:rsidR="00253DD4">
        <w:t xml:space="preserve"> month for the new employee.</w:t>
      </w:r>
    </w:p>
    <w:p w14:paraId="140BCC84" w14:textId="4B2727AD" w:rsidR="00253DD4" w:rsidRDefault="00253DD4" w:rsidP="00BD2806">
      <w:r>
        <w:rPr>
          <w:noProof/>
        </w:rPr>
        <w:drawing>
          <wp:inline distT="0" distB="0" distL="0" distR="0" wp14:anchorId="5E8DE3AC" wp14:editId="12DB604F">
            <wp:extent cx="5422900" cy="305038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86" cy="305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CE46" w14:textId="77777777" w:rsidR="006F1F52" w:rsidRDefault="006F1F52" w:rsidP="00F12260">
      <w:r>
        <w:lastRenderedPageBreak/>
        <w:t>Payroll</w:t>
      </w:r>
    </w:p>
    <w:p w14:paraId="5861531B" w14:textId="77777777" w:rsidR="006F1F52" w:rsidRDefault="006F1F52" w:rsidP="00F12260">
      <w:r>
        <w:t>Divided into 2, current and previous payroll data.</w:t>
      </w:r>
    </w:p>
    <w:p w14:paraId="28BE206E" w14:textId="080BC0A7" w:rsidR="006F1F52" w:rsidRDefault="006F1F52" w:rsidP="00F12260">
      <w:r>
        <w:t>Current payroll shows the payroll of that specific month running from date 24</w:t>
      </w:r>
      <w:r w:rsidRPr="006F1F52">
        <w:rPr>
          <w:vertAlign w:val="superscript"/>
        </w:rPr>
        <w:t>th</w:t>
      </w:r>
      <w:r>
        <w:t xml:space="preserve"> to date 23</w:t>
      </w:r>
      <w:r w:rsidRPr="006F1F52">
        <w:rPr>
          <w:vertAlign w:val="superscript"/>
        </w:rPr>
        <w:t>rd</w:t>
      </w:r>
      <w:r>
        <w:t xml:space="preserve"> of every month.</w:t>
      </w:r>
    </w:p>
    <w:p w14:paraId="45EA7F3D" w14:textId="17DDF674" w:rsidR="00A62621" w:rsidRDefault="00A62621" w:rsidP="00F12260">
      <w:r>
        <w:t>You can only update the payroll just ones a month</w:t>
      </w:r>
      <w:r w:rsidR="004B4567">
        <w:t>.</w:t>
      </w:r>
    </w:p>
    <w:p w14:paraId="39448A2C" w14:textId="02CB3AB9" w:rsidR="00CD7A50" w:rsidRDefault="00CD7A50" w:rsidP="00F12260">
      <w:r>
        <w:rPr>
          <w:noProof/>
        </w:rPr>
        <w:drawing>
          <wp:inline distT="0" distB="0" distL="0" distR="0" wp14:anchorId="49987EC2" wp14:editId="4B785BCA">
            <wp:extent cx="5467350" cy="3075384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360" cy="308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5771" w14:textId="05467A23" w:rsidR="00CD7A50" w:rsidRDefault="004B4567" w:rsidP="00F12260">
      <w:r>
        <w:t xml:space="preserve">On the payroll window, one can also filter with payroll batches and/or search specific employee </w:t>
      </w:r>
      <w:proofErr w:type="gramStart"/>
      <w:r>
        <w:t>name</w:t>
      </w:r>
      <w:proofErr w:type="gramEnd"/>
    </w:p>
    <w:p w14:paraId="58B36AA6" w14:textId="39CC5D7A" w:rsidR="00CD7A50" w:rsidRDefault="00CD7A50" w:rsidP="00F12260">
      <w:r>
        <w:t>Example for the batch filter</w:t>
      </w:r>
    </w:p>
    <w:p w14:paraId="702AEDC7" w14:textId="2C319A9C" w:rsidR="00CD7A50" w:rsidRDefault="00CD7A50" w:rsidP="00F12260">
      <w:r>
        <w:rPr>
          <w:noProof/>
        </w:rPr>
        <w:drawing>
          <wp:inline distT="0" distB="0" distL="0" distR="0" wp14:anchorId="1FDFA5FA" wp14:editId="0BC2DC74">
            <wp:extent cx="5327650" cy="2996803"/>
            <wp:effectExtent l="0" t="0" r="635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16" cy="29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3C4FD" w14:textId="77777777" w:rsidR="00423A4B" w:rsidRDefault="00423A4B" w:rsidP="00F12260"/>
    <w:p w14:paraId="048D7703" w14:textId="1A5F1560" w:rsidR="004B4567" w:rsidRDefault="004B4567" w:rsidP="00F12260">
      <w:r>
        <w:t xml:space="preserve">If you click on </w:t>
      </w:r>
      <w:proofErr w:type="gramStart"/>
      <w:r>
        <w:t>update</w:t>
      </w:r>
      <w:proofErr w:type="gramEnd"/>
      <w:r>
        <w:t xml:space="preserve"> it will ask you the payroll batch you want to update</w:t>
      </w:r>
    </w:p>
    <w:p w14:paraId="62967DD9" w14:textId="4266E27F" w:rsidR="004B4567" w:rsidRDefault="004B4567" w:rsidP="00F12260">
      <w:r>
        <w:rPr>
          <w:noProof/>
        </w:rPr>
        <w:drawing>
          <wp:inline distT="0" distB="0" distL="0" distR="0" wp14:anchorId="2B5BFDB9" wp14:editId="6FB97A6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F4DD" w14:textId="07BE96D5" w:rsidR="004B4567" w:rsidRDefault="004B4567" w:rsidP="00F12260">
      <w:r>
        <w:t>If the payroll batch has been rolled out, it will return a message as shown and allows you to wait until the following month.</w:t>
      </w:r>
    </w:p>
    <w:p w14:paraId="35AD204D" w14:textId="6504C6B4" w:rsidR="004B4567" w:rsidRDefault="004B4567" w:rsidP="00F12260">
      <w:r>
        <w:rPr>
          <w:noProof/>
        </w:rPr>
        <w:drawing>
          <wp:inline distT="0" distB="0" distL="0" distR="0" wp14:anchorId="2A5C32D6" wp14:editId="6F7A997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B62A" w14:textId="5CD046B6" w:rsidR="004B4567" w:rsidRDefault="004B4567" w:rsidP="00F12260">
      <w:r>
        <w:rPr>
          <w:noProof/>
        </w:rPr>
        <w:lastRenderedPageBreak/>
        <w:drawing>
          <wp:inline distT="0" distB="0" distL="0" distR="0" wp14:anchorId="3D358ABC" wp14:editId="7931AE87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22A47" w14:textId="77777777" w:rsidR="004B4567" w:rsidRDefault="004B4567" w:rsidP="00F12260"/>
    <w:p w14:paraId="1278A0F3" w14:textId="77777777" w:rsidR="004B4567" w:rsidRDefault="004B4567" w:rsidP="00F12260"/>
    <w:p w14:paraId="34B1EBF6" w14:textId="77777777" w:rsidR="004B4567" w:rsidRDefault="004B4567" w:rsidP="00F12260"/>
    <w:p w14:paraId="3749E060" w14:textId="38C33AC2" w:rsidR="006F1F52" w:rsidRDefault="006F1F52" w:rsidP="00F12260">
      <w:r>
        <w:t>Job</w:t>
      </w:r>
      <w:r w:rsidR="009A3C2E">
        <w:t xml:space="preserve"> Position</w:t>
      </w:r>
    </w:p>
    <w:p w14:paraId="283185A3" w14:textId="77777777" w:rsidR="009A3C2E" w:rsidRDefault="009A3C2E" w:rsidP="00F12260">
      <w:r>
        <w:rPr>
          <w:noProof/>
        </w:rPr>
        <w:drawing>
          <wp:inline distT="0" distB="0" distL="0" distR="0" wp14:anchorId="45AC39E9" wp14:editId="7B368578">
            <wp:extent cx="5429250" cy="30539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20" cy="305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091FD" w14:textId="77777777" w:rsidR="009A3C2E" w:rsidRDefault="009A3C2E" w:rsidP="00F12260">
      <w:r>
        <w:t xml:space="preserve">Admin can add new job positions, edit or remove as show on the </w:t>
      </w:r>
      <w:proofErr w:type="gramStart"/>
      <w:r>
        <w:t>screenshot</w:t>
      </w:r>
      <w:proofErr w:type="gramEnd"/>
    </w:p>
    <w:p w14:paraId="584D4D3B" w14:textId="77777777" w:rsidR="00D970CF" w:rsidRDefault="00D970CF" w:rsidP="00D970CF">
      <w:r>
        <w:lastRenderedPageBreak/>
        <w:t>Schedule (Clock in Attendance)</w:t>
      </w:r>
    </w:p>
    <w:p w14:paraId="2898C4B9" w14:textId="77777777" w:rsidR="00D970CF" w:rsidRDefault="00D970CF" w:rsidP="00F12260">
      <w:r>
        <w:rPr>
          <w:noProof/>
        </w:rPr>
        <w:drawing>
          <wp:inline distT="0" distB="0" distL="0" distR="0" wp14:anchorId="75AB4706" wp14:editId="46D0A9E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C374" w14:textId="77777777" w:rsidR="00D970CF" w:rsidRDefault="00D970CF" w:rsidP="00F12260"/>
    <w:p w14:paraId="62B9EF3D" w14:textId="77777777" w:rsidR="00D970CF" w:rsidRDefault="00D970CF" w:rsidP="00F12260">
      <w:r>
        <w:t xml:space="preserve">Attendance are being clocked in daily and ones per day by the </w:t>
      </w:r>
      <w:proofErr w:type="gramStart"/>
      <w:r>
        <w:t>clerk</w:t>
      </w:r>
      <w:proofErr w:type="gramEnd"/>
    </w:p>
    <w:p w14:paraId="121BD68C" w14:textId="77777777" w:rsidR="00D970CF" w:rsidRDefault="00D970CF" w:rsidP="00F12260">
      <w:r>
        <w:t>Total number of days clocked every end of a monthly circle are used in calculation of the payroll.</w:t>
      </w:r>
    </w:p>
    <w:p w14:paraId="5102751A" w14:textId="77777777" w:rsidR="00D970CF" w:rsidRDefault="00D970CF" w:rsidP="00F12260">
      <w:r>
        <w:t xml:space="preserve">Details captured during clock in are as per the screenshot </w:t>
      </w:r>
      <w:proofErr w:type="gramStart"/>
      <w:r>
        <w:t>below</w:t>
      </w:r>
      <w:proofErr w:type="gramEnd"/>
    </w:p>
    <w:p w14:paraId="665341C8" w14:textId="752F0AC5" w:rsidR="00D970CF" w:rsidRDefault="00CD7A50" w:rsidP="00F12260">
      <w:r>
        <w:rPr>
          <w:noProof/>
        </w:rPr>
        <w:drawing>
          <wp:inline distT="0" distB="0" distL="0" distR="0" wp14:anchorId="0AF48E01" wp14:editId="14182FFD">
            <wp:extent cx="5372100" cy="3021806"/>
            <wp:effectExtent l="0" t="0" r="0" b="762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48" cy="30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5667" w14:textId="72516F18" w:rsidR="00CD7A50" w:rsidRDefault="00CD7A50" w:rsidP="00F12260">
      <w:pPr>
        <w:rPr>
          <w:b/>
          <w:bCs/>
        </w:rPr>
      </w:pPr>
      <w:r w:rsidRPr="00CD7A50">
        <w:rPr>
          <w:b/>
          <w:bCs/>
        </w:rPr>
        <w:t xml:space="preserve">Note: You can only clock in an </w:t>
      </w:r>
      <w:proofErr w:type="gramStart"/>
      <w:r w:rsidRPr="00CD7A50">
        <w:rPr>
          <w:b/>
          <w:bCs/>
        </w:rPr>
        <w:t>employee one</w:t>
      </w:r>
      <w:r>
        <w:rPr>
          <w:b/>
          <w:bCs/>
        </w:rPr>
        <w:t>s</w:t>
      </w:r>
      <w:proofErr w:type="gramEnd"/>
      <w:r w:rsidRPr="00CD7A50">
        <w:rPr>
          <w:b/>
          <w:bCs/>
        </w:rPr>
        <w:t xml:space="preserve"> a day</w:t>
      </w:r>
    </w:p>
    <w:p w14:paraId="391FE3C1" w14:textId="3CABD111" w:rsidR="00CD7A50" w:rsidRPr="00CD7A50" w:rsidRDefault="00CD7A50" w:rsidP="00F1226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AFE4E3" wp14:editId="155196A6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7F9B" w14:textId="7EF5C3A4" w:rsidR="009A3C2E" w:rsidRDefault="00D970CF" w:rsidP="00F12260">
      <w:r>
        <w:t>Leave</w:t>
      </w:r>
    </w:p>
    <w:p w14:paraId="249F3101" w14:textId="77777777" w:rsidR="00D970CF" w:rsidRDefault="00D970CF" w:rsidP="00F12260">
      <w:r>
        <w:t>Clerk or admin update the leave days for the employees, leave captured are annual or sick leave.</w:t>
      </w:r>
    </w:p>
    <w:p w14:paraId="0A27C916" w14:textId="77777777" w:rsidR="00D970CF" w:rsidRDefault="00D970CF" w:rsidP="00F12260">
      <w:r>
        <w:rPr>
          <w:noProof/>
        </w:rPr>
        <w:drawing>
          <wp:inline distT="0" distB="0" distL="0" distR="0" wp14:anchorId="33125821" wp14:editId="61CBBD0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9FCAD" w14:textId="77777777" w:rsidR="00D970CF" w:rsidRDefault="00D970CF" w:rsidP="00F12260"/>
    <w:p w14:paraId="1E3F4EB8" w14:textId="77777777" w:rsidR="00D970CF" w:rsidRDefault="00D970CF" w:rsidP="00F12260">
      <w:r>
        <w:t>Details captured on the leave entry are show by the screenshot below.</w:t>
      </w:r>
    </w:p>
    <w:p w14:paraId="7DBBA276" w14:textId="77777777" w:rsidR="00D970CF" w:rsidRDefault="00D970CF" w:rsidP="00F12260">
      <w:r>
        <w:rPr>
          <w:noProof/>
        </w:rPr>
        <w:lastRenderedPageBreak/>
        <w:drawing>
          <wp:inline distT="0" distB="0" distL="0" distR="0" wp14:anchorId="601ED974" wp14:editId="1A892E4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7CDC" w14:textId="77777777" w:rsidR="00D970CF" w:rsidRDefault="00D970CF" w:rsidP="00F12260">
      <w:r>
        <w:t>Vehicles</w:t>
      </w:r>
    </w:p>
    <w:p w14:paraId="1E46BE4B" w14:textId="77777777" w:rsidR="00620019" w:rsidRDefault="00620019" w:rsidP="00F12260">
      <w:r>
        <w:t xml:space="preserve">You can add new trucks/vehicles in the company on the system and assign each driver a specific truck, thus helping in tracking the </w:t>
      </w:r>
      <w:proofErr w:type="gramStart"/>
      <w:r>
        <w:t>employees</w:t>
      </w:r>
      <w:proofErr w:type="gramEnd"/>
    </w:p>
    <w:p w14:paraId="1AFF09D5" w14:textId="77777777" w:rsidR="00D970CF" w:rsidRDefault="00620019" w:rsidP="00F12260">
      <w:r>
        <w:rPr>
          <w:noProof/>
        </w:rPr>
        <w:drawing>
          <wp:inline distT="0" distB="0" distL="0" distR="0" wp14:anchorId="1BC12C4B" wp14:editId="5CCCEC3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E7E7" w14:textId="77777777" w:rsidR="00620019" w:rsidRDefault="00620019" w:rsidP="00F12260"/>
    <w:p w14:paraId="6F5FA87A" w14:textId="77777777" w:rsidR="00CD7A50" w:rsidRDefault="00CD7A50" w:rsidP="00F12260"/>
    <w:p w14:paraId="4D55533F" w14:textId="19F53785" w:rsidR="00620019" w:rsidRDefault="00620019" w:rsidP="00F12260">
      <w:r>
        <w:lastRenderedPageBreak/>
        <w:t>Duty Stations</w:t>
      </w:r>
    </w:p>
    <w:p w14:paraId="5D6778EB" w14:textId="77777777" w:rsidR="00620019" w:rsidRDefault="00620019" w:rsidP="00F12260">
      <w:r>
        <w:rPr>
          <w:noProof/>
        </w:rPr>
        <w:drawing>
          <wp:inline distT="0" distB="0" distL="0" distR="0" wp14:anchorId="3C8E27C9" wp14:editId="349919E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B1D3" w14:textId="77777777" w:rsidR="00620019" w:rsidRDefault="00620019" w:rsidP="00F12260">
      <w:r>
        <w:t>User management</w:t>
      </w:r>
    </w:p>
    <w:p w14:paraId="6130DF6A" w14:textId="77777777" w:rsidR="00620019" w:rsidRDefault="00620019" w:rsidP="00F12260">
      <w:r>
        <w:t>Admin can manage other users by either block, create, or edit a user.</w:t>
      </w:r>
    </w:p>
    <w:p w14:paraId="2AF7D7B3" w14:textId="77777777" w:rsidR="00620019" w:rsidRDefault="00620019" w:rsidP="00F12260">
      <w:r>
        <w:rPr>
          <w:noProof/>
        </w:rPr>
        <w:drawing>
          <wp:inline distT="0" distB="0" distL="0" distR="0" wp14:anchorId="708331CB" wp14:editId="741A1D2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0FA" w14:textId="77777777" w:rsidR="00920D40" w:rsidRDefault="00920D40" w:rsidP="00F12260"/>
    <w:p w14:paraId="4CBE523D" w14:textId="760D13BA" w:rsidR="00920D40" w:rsidRDefault="00CD7A50" w:rsidP="00F12260">
      <w:pPr>
        <w:rPr>
          <w:b/>
          <w:bCs/>
          <w:sz w:val="28"/>
          <w:szCs w:val="28"/>
        </w:rPr>
      </w:pPr>
      <w:r w:rsidRPr="00CD7A50">
        <w:rPr>
          <w:b/>
          <w:bCs/>
          <w:sz w:val="28"/>
          <w:szCs w:val="28"/>
        </w:rPr>
        <w:lastRenderedPageBreak/>
        <w:t>Logged in as Clerk</w:t>
      </w:r>
      <w:r>
        <w:rPr>
          <w:b/>
          <w:bCs/>
          <w:sz w:val="28"/>
          <w:szCs w:val="28"/>
        </w:rPr>
        <w:t>.</w:t>
      </w:r>
    </w:p>
    <w:p w14:paraId="6EBAB3F7" w14:textId="1FCCE33E" w:rsidR="00CD7A50" w:rsidRPr="002C4DCD" w:rsidRDefault="002C4DCD" w:rsidP="00F12260">
      <w:pPr>
        <w:rPr>
          <w:sz w:val="28"/>
          <w:szCs w:val="28"/>
        </w:rPr>
      </w:pPr>
      <w:r>
        <w:rPr>
          <w:sz w:val="28"/>
          <w:szCs w:val="28"/>
        </w:rPr>
        <w:t>Noted: Clerks only enter the days attendances and leaves, no special privileges given</w:t>
      </w:r>
    </w:p>
    <w:p w14:paraId="2FC0A9BC" w14:textId="6FA05D48" w:rsidR="00CD7A50" w:rsidRDefault="002C4DCD" w:rsidP="00F12260">
      <w:r>
        <w:rPr>
          <w:noProof/>
        </w:rPr>
        <w:drawing>
          <wp:inline distT="0" distB="0" distL="0" distR="0" wp14:anchorId="3AC50F0F" wp14:editId="470C85B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789B" w14:textId="273EEF56" w:rsidR="002C4DCD" w:rsidRDefault="002C4DCD" w:rsidP="00F12260"/>
    <w:p w14:paraId="34708D89" w14:textId="79F32E89" w:rsidR="00164765" w:rsidRDefault="00164765" w:rsidP="00F12260">
      <w:r>
        <w:t>Attendance Tab</w:t>
      </w:r>
    </w:p>
    <w:p w14:paraId="4301D3A3" w14:textId="4F4CC868" w:rsidR="00164765" w:rsidRDefault="00164765" w:rsidP="00F12260">
      <w:r>
        <w:t>Works the same as admin except, no edit or delete button as shown.</w:t>
      </w:r>
    </w:p>
    <w:p w14:paraId="32B563D6" w14:textId="3CE3BF49" w:rsidR="00164765" w:rsidRDefault="00164765" w:rsidP="00F12260">
      <w:r>
        <w:rPr>
          <w:noProof/>
        </w:rPr>
        <w:drawing>
          <wp:inline distT="0" distB="0" distL="0" distR="0" wp14:anchorId="63F52FC8" wp14:editId="7E0059C5">
            <wp:extent cx="5238750" cy="2946797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72" cy="295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E161" w14:textId="640F9D7D" w:rsidR="00164765" w:rsidRDefault="00164765" w:rsidP="00F12260">
      <w:r>
        <w:lastRenderedPageBreak/>
        <w:t>Leave tab.</w:t>
      </w:r>
    </w:p>
    <w:p w14:paraId="4619B8C6" w14:textId="26134DAC" w:rsidR="00164765" w:rsidRDefault="00164765" w:rsidP="00F12260">
      <w:r>
        <w:t>Also functions the same as admin, with no privileges.</w:t>
      </w:r>
    </w:p>
    <w:p w14:paraId="04E025B5" w14:textId="783683B6" w:rsidR="00164765" w:rsidRDefault="00164765" w:rsidP="00F12260">
      <w:r>
        <w:rPr>
          <w:noProof/>
        </w:rPr>
        <w:drawing>
          <wp:inline distT="0" distB="0" distL="0" distR="0" wp14:anchorId="668CC05B" wp14:editId="386E3D6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7E184" w14:textId="6E205BBB" w:rsidR="00164765" w:rsidRDefault="00164765" w:rsidP="00F12260">
      <w:r>
        <w:t>And lastly on the clerks, they can change their passwords on the tab below (Change Password)</w:t>
      </w:r>
    </w:p>
    <w:p w14:paraId="6A6C07B9" w14:textId="3B772BF0" w:rsidR="00164765" w:rsidRDefault="00164765" w:rsidP="00F12260">
      <w:r>
        <w:rPr>
          <w:noProof/>
        </w:rPr>
        <w:drawing>
          <wp:inline distT="0" distB="0" distL="0" distR="0" wp14:anchorId="5A7C0E38" wp14:editId="52525441">
            <wp:extent cx="5943600" cy="3343275"/>
            <wp:effectExtent l="0" t="0" r="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4AD9" w14:textId="26007A99" w:rsidR="00A92EF8" w:rsidRPr="00CD7A50" w:rsidRDefault="00A92EF8" w:rsidP="00F12260"/>
    <w:sectPr w:rsidR="00A92EF8" w:rsidRPr="00CD7A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576513"/>
    <w:multiLevelType w:val="hybridMultilevel"/>
    <w:tmpl w:val="B754B3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DB694C"/>
    <w:multiLevelType w:val="hybridMultilevel"/>
    <w:tmpl w:val="C6CAC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6E021A"/>
    <w:multiLevelType w:val="hybridMultilevel"/>
    <w:tmpl w:val="C6CAC4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1028404">
    <w:abstractNumId w:val="1"/>
  </w:num>
  <w:num w:numId="2" w16cid:durableId="708067973">
    <w:abstractNumId w:val="0"/>
  </w:num>
  <w:num w:numId="3" w16cid:durableId="10738170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72E"/>
    <w:rsid w:val="000105ED"/>
    <w:rsid w:val="000217EC"/>
    <w:rsid w:val="00164765"/>
    <w:rsid w:val="00253DD4"/>
    <w:rsid w:val="002C4DCD"/>
    <w:rsid w:val="0039090D"/>
    <w:rsid w:val="00423A4B"/>
    <w:rsid w:val="004772D6"/>
    <w:rsid w:val="004B4567"/>
    <w:rsid w:val="005A3988"/>
    <w:rsid w:val="005B4B5A"/>
    <w:rsid w:val="00620019"/>
    <w:rsid w:val="0067672E"/>
    <w:rsid w:val="006F1F52"/>
    <w:rsid w:val="00811016"/>
    <w:rsid w:val="00920D40"/>
    <w:rsid w:val="009A3C2E"/>
    <w:rsid w:val="00A62621"/>
    <w:rsid w:val="00A92EF8"/>
    <w:rsid w:val="00BD2806"/>
    <w:rsid w:val="00CD7A50"/>
    <w:rsid w:val="00D970CF"/>
    <w:rsid w:val="00DB7C61"/>
    <w:rsid w:val="00DF50DD"/>
    <w:rsid w:val="00F12260"/>
    <w:rsid w:val="00FE7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8354E"/>
  <w15:chartTrackingRefBased/>
  <w15:docId w15:val="{0A98ECAA-E07D-4280-A174-9BB615579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226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75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75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147.182.176.83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12</Pages>
  <Words>405</Words>
  <Characters>2310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Olala</dc:creator>
  <cp:keywords/>
  <dc:description/>
  <cp:lastModifiedBy>Victor Olala</cp:lastModifiedBy>
  <cp:revision>20</cp:revision>
  <dcterms:created xsi:type="dcterms:W3CDTF">2023-01-31T19:22:00Z</dcterms:created>
  <dcterms:modified xsi:type="dcterms:W3CDTF">2023-02-03T15:22:00Z</dcterms:modified>
</cp:coreProperties>
</file>